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326" w:rsidRDefault="007E1326"/>
    <w:p w:rsidR="00EA0087" w:rsidRDefault="00EA0087"/>
    <w:p w:rsidR="00EA0087" w:rsidRDefault="00EA0087">
      <w:bookmarkStart w:id="0" w:name="_GoBack"/>
      <w:bookmarkEnd w:id="0"/>
    </w:p>
    <w:p w:rsidR="00EA0087" w:rsidRDefault="00EA0087"/>
    <w:p w:rsidR="00EA0087" w:rsidRPr="00492BA8" w:rsidRDefault="00EA0087" w:rsidP="00EA008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MTech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II Electronics and Communication Engineering - LH7 </w:t>
      </w:r>
      <w:proofErr w:type="spellStart"/>
      <w:r w:rsidRPr="00492BA8">
        <w:rPr>
          <w:rFonts w:ascii="Times New Roman" w:hAnsi="Times New Roman" w:cs="Times New Roman"/>
          <w:b/>
        </w:rPr>
        <w:t>Langol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929"/>
        <w:gridCol w:w="989"/>
        <w:gridCol w:w="910"/>
        <w:gridCol w:w="937"/>
        <w:gridCol w:w="672"/>
        <w:gridCol w:w="1354"/>
        <w:gridCol w:w="1287"/>
        <w:gridCol w:w="1613"/>
      </w:tblGrid>
      <w:tr w:rsidR="00EA0087" w:rsidRPr="00EA0087" w:rsidTr="004B272B">
        <w:trPr>
          <w:trHeight w:val="315"/>
        </w:trPr>
        <w:tc>
          <w:tcPr>
            <w:tcW w:w="988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</w:rPr>
            </w:pPr>
            <w:r w:rsidRPr="00EA0087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b/>
              </w:rPr>
            </w:pPr>
            <w:r w:rsidRPr="00EA0087">
              <w:rPr>
                <w:rFonts w:ascii="Times New Roman" w:hAnsi="Times New Roman" w:cs="Times New Roman"/>
              </w:rPr>
              <w:t>1600-1700</w:t>
            </w:r>
          </w:p>
        </w:tc>
      </w:tr>
      <w:tr w:rsidR="00EA0087" w:rsidRPr="00EA0087" w:rsidTr="004B272B">
        <w:tc>
          <w:tcPr>
            <w:tcW w:w="988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953" w:type="dxa"/>
            <w:gridSpan w:val="3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EC512, VLSI System II Lab,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, Dr. H.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1843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EC504, RTOS, Dr. L.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EC505, ESP, Dr. K.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EC525,LVLSI ,Dr.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</w:p>
        </w:tc>
      </w:tr>
      <w:tr w:rsidR="00EA0087" w:rsidRPr="00EA0087" w:rsidTr="004B272B">
        <w:tc>
          <w:tcPr>
            <w:tcW w:w="988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EC512, VLSI System II Lab,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, Dr. H.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1843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EC504, RTOS, Dr. L.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EC506, VLSI DSP,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EC525,LVLSI,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A0087" w:rsidRPr="00EA0087" w:rsidTr="004B272B">
        <w:tc>
          <w:tcPr>
            <w:tcW w:w="988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5953" w:type="dxa"/>
            <w:gridSpan w:val="3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EC512, VLSI System II Lab,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, Dr. H.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1843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EC504, RTOS, Dr. L.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EC506, VLSI DSP,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Kumar 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  <w:tr w:rsidR="00EA0087" w:rsidRPr="00EA0087" w:rsidTr="004B272B">
        <w:tc>
          <w:tcPr>
            <w:tcW w:w="988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EC512, VLSI System II Lab,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, Dr. H.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1843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EC505, ESP, Dr. K.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EC506, VLSI DSP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Dr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  <w:tr w:rsidR="00EA0087" w:rsidRPr="00EA0087" w:rsidTr="004B272B">
        <w:tc>
          <w:tcPr>
            <w:tcW w:w="988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5953" w:type="dxa"/>
            <w:gridSpan w:val="3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EC512, VLSI System II Lab,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, Dr. H.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Tarun</w:t>
            </w:r>
            <w:proofErr w:type="spellEnd"/>
          </w:p>
        </w:tc>
        <w:tc>
          <w:tcPr>
            <w:tcW w:w="1843" w:type="dxa"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EA0087" w:rsidRPr="00EA0087" w:rsidRDefault="00EA0087" w:rsidP="004B272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EC505, ESP, Dr. K.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KPD</w:t>
            </w:r>
          </w:p>
        </w:tc>
        <w:tc>
          <w:tcPr>
            <w:tcW w:w="2127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EC525, LVLSI , Dr. Ashish </w:t>
            </w:r>
            <w:proofErr w:type="spellStart"/>
            <w:r w:rsidRPr="00EA0087">
              <w:rPr>
                <w:rFonts w:ascii="Times New Roman" w:hAnsi="Times New Roman" w:cs="Times New Roman"/>
                <w:color w:val="000000" w:themeColor="text1"/>
              </w:rPr>
              <w:t>Ranjan</w:t>
            </w:r>
            <w:proofErr w:type="spellEnd"/>
            <w:r w:rsidRPr="00EA00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</w:tcPr>
          <w:p w:rsidR="00EA0087" w:rsidRPr="00EA0087" w:rsidRDefault="00EA0087" w:rsidP="004B27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0087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</w:tbl>
    <w:p w:rsidR="00EA0087" w:rsidRDefault="00EA0087" w:rsidP="00EA0087">
      <w:pPr>
        <w:spacing w:after="0" w:line="240" w:lineRule="auto"/>
      </w:pPr>
    </w:p>
    <w:p w:rsidR="00EA0087" w:rsidRDefault="00EA0087" w:rsidP="00EA0087">
      <w:pPr>
        <w:spacing w:after="0" w:line="240" w:lineRule="auto"/>
      </w:pPr>
    </w:p>
    <w:p w:rsidR="00EA0087" w:rsidRDefault="00EA0087"/>
    <w:sectPr w:rsidR="00EA0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87"/>
    <w:rsid w:val="007E1326"/>
    <w:rsid w:val="00EA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F7D58-A1BC-46B7-9546-E082C1FF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pritam</dc:creator>
  <cp:keywords/>
  <dc:description/>
  <cp:lastModifiedBy>pritam</cp:lastModifiedBy>
  <cp:revision>1</cp:revision>
  <dcterms:created xsi:type="dcterms:W3CDTF">2021-01-14T07:45:00Z</dcterms:created>
  <dcterms:modified xsi:type="dcterms:W3CDTF">2021-01-14T07:47:00Z</dcterms:modified>
</cp:coreProperties>
</file>